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9C" w:rsidRDefault="00174C9C" w:rsidP="00174C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 behalf of the </w:t>
      </w:r>
      <w:proofErr w:type="spellStart"/>
      <w:r>
        <w:rPr>
          <w:rFonts w:ascii="Georgia" w:hAnsi="Georgia"/>
          <w:sz w:val="24"/>
          <w:szCs w:val="24"/>
        </w:rPr>
        <w:t>MAEO</w:t>
      </w:r>
      <w:proofErr w:type="spellEnd"/>
      <w:r>
        <w:rPr>
          <w:rFonts w:ascii="Georgia" w:hAnsi="Georgia"/>
          <w:sz w:val="24"/>
          <w:szCs w:val="24"/>
        </w:rPr>
        <w:t xml:space="preserve"> Award and Recognition Committee I’m asking for information on staff that retired in 2015 or 2016 that were </w:t>
      </w:r>
      <w:r>
        <w:rPr>
          <w:rFonts w:ascii="Georgia" w:hAnsi="Georgia"/>
          <w:b/>
          <w:bCs/>
          <w:sz w:val="24"/>
          <w:szCs w:val="24"/>
        </w:rPr>
        <w:t>not</w:t>
      </w:r>
      <w:r>
        <w:rPr>
          <w:rFonts w:ascii="Georgia" w:hAnsi="Georgia"/>
          <w:sz w:val="24"/>
          <w:szCs w:val="24"/>
        </w:rPr>
        <w:t xml:space="preserve"> recognized by </w:t>
      </w:r>
      <w:proofErr w:type="spellStart"/>
      <w:r>
        <w:rPr>
          <w:rFonts w:ascii="Georgia" w:hAnsi="Georgia"/>
          <w:sz w:val="24"/>
          <w:szCs w:val="24"/>
        </w:rPr>
        <w:t>MAEO</w:t>
      </w:r>
      <w:proofErr w:type="spellEnd"/>
      <w:r>
        <w:rPr>
          <w:rFonts w:ascii="Georgia" w:hAnsi="Georgia"/>
          <w:sz w:val="24"/>
          <w:szCs w:val="24"/>
        </w:rPr>
        <w:t xml:space="preserve">; and those that will retire in 2017 before the June 2017 </w:t>
      </w:r>
      <w:proofErr w:type="spellStart"/>
      <w:r>
        <w:rPr>
          <w:rFonts w:ascii="Georgia" w:hAnsi="Georgia"/>
          <w:sz w:val="24"/>
          <w:szCs w:val="24"/>
        </w:rPr>
        <w:t>MAEO</w:t>
      </w:r>
      <w:proofErr w:type="spellEnd"/>
      <w:r>
        <w:rPr>
          <w:rFonts w:ascii="Georgia" w:hAnsi="Georgia"/>
          <w:sz w:val="24"/>
          <w:szCs w:val="24"/>
        </w:rPr>
        <w:t xml:space="preserve"> Annual Meeting/Conference.  See Policy below – approved by </w:t>
      </w:r>
      <w:proofErr w:type="spellStart"/>
      <w:r>
        <w:rPr>
          <w:rFonts w:ascii="Georgia" w:hAnsi="Georgia"/>
          <w:sz w:val="24"/>
          <w:szCs w:val="24"/>
        </w:rPr>
        <w:t>MAEO</w:t>
      </w:r>
      <w:proofErr w:type="spellEnd"/>
      <w:r>
        <w:rPr>
          <w:rFonts w:ascii="Georgia" w:hAnsi="Georgia"/>
          <w:sz w:val="24"/>
          <w:szCs w:val="24"/>
        </w:rPr>
        <w:t xml:space="preserve"> Board on Tuesday, March 28, 2017.</w:t>
      </w:r>
    </w:p>
    <w:p w:rsidR="00174C9C" w:rsidRDefault="00174C9C" w:rsidP="00174C9C">
      <w:pPr>
        <w:rPr>
          <w:rFonts w:ascii="Georgia" w:hAnsi="Georgia"/>
          <w:sz w:val="24"/>
          <w:szCs w:val="24"/>
        </w:rPr>
      </w:pPr>
    </w:p>
    <w:p w:rsidR="00174C9C" w:rsidRDefault="00174C9C" w:rsidP="00174C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include the following:</w:t>
      </w:r>
    </w:p>
    <w:p w:rsidR="00174C9C" w:rsidRDefault="00174C9C" w:rsidP="00174C9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their name</w:t>
      </w:r>
    </w:p>
    <w:p w:rsidR="00174C9C" w:rsidRDefault="00174C9C" w:rsidP="00174C9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years of service at your </w:t>
      </w:r>
      <w:proofErr w:type="spellStart"/>
      <w:r>
        <w:rPr>
          <w:rFonts w:ascii="Georgia" w:hAnsi="Georgia"/>
          <w:sz w:val="24"/>
          <w:szCs w:val="24"/>
        </w:rPr>
        <w:t>LBE</w:t>
      </w:r>
      <w:proofErr w:type="spellEnd"/>
    </w:p>
    <w:p w:rsidR="00174C9C" w:rsidRDefault="00174C9C" w:rsidP="00174C9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years of </w:t>
      </w:r>
      <w:proofErr w:type="spellStart"/>
      <w:r>
        <w:rPr>
          <w:rFonts w:ascii="Georgia" w:hAnsi="Georgia"/>
          <w:sz w:val="24"/>
          <w:szCs w:val="24"/>
        </w:rPr>
        <w:t>MAEO</w:t>
      </w:r>
      <w:proofErr w:type="spellEnd"/>
      <w:r>
        <w:rPr>
          <w:rFonts w:ascii="Georgia" w:hAnsi="Georgia"/>
          <w:sz w:val="24"/>
          <w:szCs w:val="24"/>
        </w:rPr>
        <w:t xml:space="preserve"> membership</w:t>
      </w:r>
    </w:p>
    <w:p w:rsidR="00174C9C" w:rsidRDefault="00174C9C" w:rsidP="00174C9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years of service on a </w:t>
      </w:r>
      <w:proofErr w:type="spellStart"/>
      <w:r>
        <w:rPr>
          <w:rFonts w:ascii="Georgia" w:hAnsi="Georgia"/>
          <w:sz w:val="24"/>
          <w:szCs w:val="24"/>
        </w:rPr>
        <w:t>MAEO</w:t>
      </w:r>
      <w:proofErr w:type="spellEnd"/>
      <w:r>
        <w:rPr>
          <w:rFonts w:ascii="Georgia" w:hAnsi="Georgia"/>
          <w:sz w:val="24"/>
          <w:szCs w:val="24"/>
        </w:rPr>
        <w:t xml:space="preserve"> Committee</w:t>
      </w:r>
    </w:p>
    <w:p w:rsidR="00174C9C" w:rsidRDefault="00174C9C" w:rsidP="00174C9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 of their retirement</w:t>
      </w:r>
    </w:p>
    <w:p w:rsidR="00174C9C" w:rsidRDefault="00174C9C" w:rsidP="00174C9C">
      <w:pPr>
        <w:rPr>
          <w:rFonts w:ascii="Georgia" w:hAnsi="Georgia"/>
          <w:sz w:val="24"/>
          <w:szCs w:val="24"/>
        </w:rPr>
      </w:pPr>
    </w:p>
    <w:p w:rsidR="00174C9C" w:rsidRDefault="00174C9C" w:rsidP="00174C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Deadline to submit retiree names is Friday, April 28, 2017 by 4:30 PM.</w:t>
      </w:r>
    </w:p>
    <w:p w:rsidR="00174C9C" w:rsidRDefault="00174C9C" w:rsidP="00174C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submit to </w:t>
      </w:r>
      <w:hyperlink r:id="rId5" w:history="1">
        <w:r>
          <w:rPr>
            <w:rStyle w:val="Hyperlink"/>
            <w:rFonts w:ascii="Georgia" w:hAnsi="Georgia"/>
            <w:sz w:val="24"/>
            <w:szCs w:val="24"/>
          </w:rPr>
          <w:t>Katie.brown@maryland.gov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174C9C" w:rsidRDefault="00174C9C" w:rsidP="00174C9C">
      <w:pPr>
        <w:rPr>
          <w:rFonts w:ascii="Georgia" w:hAnsi="Georgia"/>
          <w:b/>
          <w:bCs/>
          <w:sz w:val="24"/>
          <w:szCs w:val="24"/>
          <w:u w:val="single"/>
        </w:rPr>
      </w:pPr>
    </w:p>
    <w:p w:rsidR="00174C9C" w:rsidRDefault="00174C9C" w:rsidP="00174C9C">
      <w:pPr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 xml:space="preserve">Retirement of </w:t>
      </w:r>
      <w:proofErr w:type="spellStart"/>
      <w:r>
        <w:rPr>
          <w:rFonts w:ascii="Georgia" w:hAnsi="Georgia"/>
          <w:b/>
          <w:bCs/>
          <w:sz w:val="24"/>
          <w:szCs w:val="24"/>
          <w:u w:val="single"/>
        </w:rPr>
        <w:t>MAEO</w:t>
      </w:r>
      <w:proofErr w:type="spellEnd"/>
      <w:r>
        <w:rPr>
          <w:rFonts w:ascii="Georgia" w:hAnsi="Georgia"/>
          <w:b/>
          <w:bCs/>
          <w:sz w:val="24"/>
          <w:szCs w:val="24"/>
          <w:u w:val="single"/>
        </w:rPr>
        <w:t xml:space="preserve"> Members</w:t>
      </w:r>
    </w:p>
    <w:p w:rsidR="00174C9C" w:rsidRDefault="00174C9C" w:rsidP="00174C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When a </w:t>
      </w:r>
      <w:proofErr w:type="spellStart"/>
      <w:r>
        <w:rPr>
          <w:rFonts w:ascii="Georgia" w:hAnsi="Georgia"/>
          <w:b/>
          <w:bCs/>
          <w:sz w:val="24"/>
          <w:szCs w:val="24"/>
        </w:rPr>
        <w:t>MAEO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 member</w:t>
      </w:r>
      <w:r>
        <w:rPr>
          <w:rFonts w:ascii="Georgia" w:hAnsi="Georgia"/>
          <w:sz w:val="24"/>
          <w:szCs w:val="24"/>
        </w:rPr>
        <w:t xml:space="preserve"> retires from active government service, he or she shall receive an appropriate and monetary gift not to exceed $100.00 dependent on longevity in membership, activity in the organization, and upon the Board’s approval.  When possible, the presentation shall take place at the Annual Meeting of the Membership.</w:t>
      </w:r>
    </w:p>
    <w:p w:rsidR="00377177" w:rsidRDefault="00377177">
      <w:bookmarkStart w:id="0" w:name="_GoBack"/>
      <w:bookmarkEnd w:id="0"/>
    </w:p>
    <w:sectPr w:rsidR="00377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77D64"/>
    <w:multiLevelType w:val="hybridMultilevel"/>
    <w:tmpl w:val="52A4E3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9C"/>
    <w:rsid w:val="00003E5F"/>
    <w:rsid w:val="0003726A"/>
    <w:rsid w:val="00037EEA"/>
    <w:rsid w:val="000430D3"/>
    <w:rsid w:val="0006677C"/>
    <w:rsid w:val="00095B9D"/>
    <w:rsid w:val="000963A3"/>
    <w:rsid w:val="000A6EE0"/>
    <w:rsid w:val="000B6BD2"/>
    <w:rsid w:val="000B7655"/>
    <w:rsid w:val="000C0930"/>
    <w:rsid w:val="000C187A"/>
    <w:rsid w:val="000D11CC"/>
    <w:rsid w:val="000F3040"/>
    <w:rsid w:val="000F5528"/>
    <w:rsid w:val="000F5F62"/>
    <w:rsid w:val="00107D6E"/>
    <w:rsid w:val="0011709C"/>
    <w:rsid w:val="00123673"/>
    <w:rsid w:val="00137CDE"/>
    <w:rsid w:val="00141274"/>
    <w:rsid w:val="00141712"/>
    <w:rsid w:val="00142A51"/>
    <w:rsid w:val="00151F3C"/>
    <w:rsid w:val="0016441B"/>
    <w:rsid w:val="00166E2E"/>
    <w:rsid w:val="00174C9C"/>
    <w:rsid w:val="00175F5B"/>
    <w:rsid w:val="00180C04"/>
    <w:rsid w:val="00185601"/>
    <w:rsid w:val="00191AAE"/>
    <w:rsid w:val="001A0155"/>
    <w:rsid w:val="001B0A6D"/>
    <w:rsid w:val="001B654E"/>
    <w:rsid w:val="001D3F9C"/>
    <w:rsid w:val="001D4B8A"/>
    <w:rsid w:val="001D6C62"/>
    <w:rsid w:val="001E30A4"/>
    <w:rsid w:val="001E4833"/>
    <w:rsid w:val="001E578A"/>
    <w:rsid w:val="001E787D"/>
    <w:rsid w:val="001F1716"/>
    <w:rsid w:val="001F28EB"/>
    <w:rsid w:val="00201F35"/>
    <w:rsid w:val="0020594E"/>
    <w:rsid w:val="00205BF7"/>
    <w:rsid w:val="0021734C"/>
    <w:rsid w:val="00227340"/>
    <w:rsid w:val="00231446"/>
    <w:rsid w:val="00232412"/>
    <w:rsid w:val="0023387A"/>
    <w:rsid w:val="00241ACC"/>
    <w:rsid w:val="00260392"/>
    <w:rsid w:val="00260A57"/>
    <w:rsid w:val="00262FA2"/>
    <w:rsid w:val="00267561"/>
    <w:rsid w:val="00275EAD"/>
    <w:rsid w:val="0028700B"/>
    <w:rsid w:val="00290C14"/>
    <w:rsid w:val="002A4555"/>
    <w:rsid w:val="002A5237"/>
    <w:rsid w:val="002A69BA"/>
    <w:rsid w:val="002A7543"/>
    <w:rsid w:val="002B1BF4"/>
    <w:rsid w:val="002C20B1"/>
    <w:rsid w:val="002C2C5B"/>
    <w:rsid w:val="002E1A34"/>
    <w:rsid w:val="00310206"/>
    <w:rsid w:val="00331B16"/>
    <w:rsid w:val="0033567C"/>
    <w:rsid w:val="00343759"/>
    <w:rsid w:val="003450C6"/>
    <w:rsid w:val="003453BC"/>
    <w:rsid w:val="00346CD4"/>
    <w:rsid w:val="0036053F"/>
    <w:rsid w:val="00361B1D"/>
    <w:rsid w:val="003647FE"/>
    <w:rsid w:val="00371174"/>
    <w:rsid w:val="00377177"/>
    <w:rsid w:val="00394A39"/>
    <w:rsid w:val="003A2842"/>
    <w:rsid w:val="003B1AFE"/>
    <w:rsid w:val="003B4EDA"/>
    <w:rsid w:val="003C39B7"/>
    <w:rsid w:val="003C4FB5"/>
    <w:rsid w:val="003C714D"/>
    <w:rsid w:val="003D3480"/>
    <w:rsid w:val="003D42C8"/>
    <w:rsid w:val="0040038D"/>
    <w:rsid w:val="00410468"/>
    <w:rsid w:val="00410CC3"/>
    <w:rsid w:val="00415517"/>
    <w:rsid w:val="004166BE"/>
    <w:rsid w:val="004332AC"/>
    <w:rsid w:val="00434AF3"/>
    <w:rsid w:val="00435335"/>
    <w:rsid w:val="00447B90"/>
    <w:rsid w:val="00452AD8"/>
    <w:rsid w:val="00454EFC"/>
    <w:rsid w:val="0045534F"/>
    <w:rsid w:val="0045689D"/>
    <w:rsid w:val="004774B8"/>
    <w:rsid w:val="00477E11"/>
    <w:rsid w:val="004A7829"/>
    <w:rsid w:val="004B0C10"/>
    <w:rsid w:val="004B370B"/>
    <w:rsid w:val="004D0F49"/>
    <w:rsid w:val="004D4E47"/>
    <w:rsid w:val="004F2F34"/>
    <w:rsid w:val="004F3EAD"/>
    <w:rsid w:val="004F64C6"/>
    <w:rsid w:val="004F79C1"/>
    <w:rsid w:val="00513A0C"/>
    <w:rsid w:val="00522DC3"/>
    <w:rsid w:val="00541E70"/>
    <w:rsid w:val="005439F0"/>
    <w:rsid w:val="00556939"/>
    <w:rsid w:val="005628CD"/>
    <w:rsid w:val="005700F6"/>
    <w:rsid w:val="00570A13"/>
    <w:rsid w:val="00573B11"/>
    <w:rsid w:val="0057784B"/>
    <w:rsid w:val="00582F2E"/>
    <w:rsid w:val="00587F0C"/>
    <w:rsid w:val="005A3C2D"/>
    <w:rsid w:val="005B526D"/>
    <w:rsid w:val="005D45EE"/>
    <w:rsid w:val="005E3356"/>
    <w:rsid w:val="005E58C3"/>
    <w:rsid w:val="005F3528"/>
    <w:rsid w:val="005F3DB8"/>
    <w:rsid w:val="005F49E8"/>
    <w:rsid w:val="006048C6"/>
    <w:rsid w:val="00611B9E"/>
    <w:rsid w:val="0062190C"/>
    <w:rsid w:val="00622896"/>
    <w:rsid w:val="00622CF5"/>
    <w:rsid w:val="00623C9C"/>
    <w:rsid w:val="00625440"/>
    <w:rsid w:val="0063154F"/>
    <w:rsid w:val="0063461C"/>
    <w:rsid w:val="006460CA"/>
    <w:rsid w:val="00647774"/>
    <w:rsid w:val="006479A4"/>
    <w:rsid w:val="0065601D"/>
    <w:rsid w:val="00665E09"/>
    <w:rsid w:val="00676EA6"/>
    <w:rsid w:val="00687B6D"/>
    <w:rsid w:val="00693293"/>
    <w:rsid w:val="00693E0D"/>
    <w:rsid w:val="006A45AC"/>
    <w:rsid w:val="006A7B53"/>
    <w:rsid w:val="006C27C0"/>
    <w:rsid w:val="006C6ECD"/>
    <w:rsid w:val="006D0766"/>
    <w:rsid w:val="006D1EDC"/>
    <w:rsid w:val="006D5CD1"/>
    <w:rsid w:val="006D75B9"/>
    <w:rsid w:val="006D7AD9"/>
    <w:rsid w:val="006E10F5"/>
    <w:rsid w:val="006E4505"/>
    <w:rsid w:val="006F53D3"/>
    <w:rsid w:val="0070161D"/>
    <w:rsid w:val="00704251"/>
    <w:rsid w:val="007047E4"/>
    <w:rsid w:val="00716246"/>
    <w:rsid w:val="0071737B"/>
    <w:rsid w:val="00725680"/>
    <w:rsid w:val="00726422"/>
    <w:rsid w:val="007414C1"/>
    <w:rsid w:val="007463A7"/>
    <w:rsid w:val="007614FE"/>
    <w:rsid w:val="007630A9"/>
    <w:rsid w:val="007662A8"/>
    <w:rsid w:val="0076673E"/>
    <w:rsid w:val="0078174B"/>
    <w:rsid w:val="00783EDA"/>
    <w:rsid w:val="00790048"/>
    <w:rsid w:val="00797A6E"/>
    <w:rsid w:val="007A232A"/>
    <w:rsid w:val="007B2383"/>
    <w:rsid w:val="007B550E"/>
    <w:rsid w:val="007B6EC3"/>
    <w:rsid w:val="007D0DDF"/>
    <w:rsid w:val="007D1B74"/>
    <w:rsid w:val="007D2F74"/>
    <w:rsid w:val="007F5FB4"/>
    <w:rsid w:val="008049CA"/>
    <w:rsid w:val="008062DF"/>
    <w:rsid w:val="00834251"/>
    <w:rsid w:val="00834360"/>
    <w:rsid w:val="00834642"/>
    <w:rsid w:val="00834A9F"/>
    <w:rsid w:val="008355E0"/>
    <w:rsid w:val="00844140"/>
    <w:rsid w:val="00862ED7"/>
    <w:rsid w:val="00870864"/>
    <w:rsid w:val="0087185C"/>
    <w:rsid w:val="00891B61"/>
    <w:rsid w:val="00894DC6"/>
    <w:rsid w:val="008A243E"/>
    <w:rsid w:val="008A375C"/>
    <w:rsid w:val="008A4EFE"/>
    <w:rsid w:val="008A5BED"/>
    <w:rsid w:val="008C1CB7"/>
    <w:rsid w:val="008D02EB"/>
    <w:rsid w:val="008D0ABB"/>
    <w:rsid w:val="008D1C9D"/>
    <w:rsid w:val="008F066A"/>
    <w:rsid w:val="008F23D9"/>
    <w:rsid w:val="008F2913"/>
    <w:rsid w:val="00904084"/>
    <w:rsid w:val="00910FAB"/>
    <w:rsid w:val="00914B0B"/>
    <w:rsid w:val="009211D0"/>
    <w:rsid w:val="00926E25"/>
    <w:rsid w:val="00934178"/>
    <w:rsid w:val="00951181"/>
    <w:rsid w:val="00963D3E"/>
    <w:rsid w:val="0098464A"/>
    <w:rsid w:val="009A1371"/>
    <w:rsid w:val="009A3527"/>
    <w:rsid w:val="009A3536"/>
    <w:rsid w:val="009A5332"/>
    <w:rsid w:val="009A5CE7"/>
    <w:rsid w:val="009A78D0"/>
    <w:rsid w:val="009A799E"/>
    <w:rsid w:val="009B0812"/>
    <w:rsid w:val="009B1011"/>
    <w:rsid w:val="009C3894"/>
    <w:rsid w:val="009C74CC"/>
    <w:rsid w:val="009D14AC"/>
    <w:rsid w:val="009D52F3"/>
    <w:rsid w:val="009E2016"/>
    <w:rsid w:val="009E2716"/>
    <w:rsid w:val="009E2C79"/>
    <w:rsid w:val="009F245B"/>
    <w:rsid w:val="009F5E81"/>
    <w:rsid w:val="00A024A9"/>
    <w:rsid w:val="00A024D4"/>
    <w:rsid w:val="00A26BFC"/>
    <w:rsid w:val="00A37F18"/>
    <w:rsid w:val="00A412C3"/>
    <w:rsid w:val="00A51F40"/>
    <w:rsid w:val="00A60D4D"/>
    <w:rsid w:val="00A60E57"/>
    <w:rsid w:val="00A627F4"/>
    <w:rsid w:val="00A63F2F"/>
    <w:rsid w:val="00A66ED3"/>
    <w:rsid w:val="00A77D85"/>
    <w:rsid w:val="00A933E2"/>
    <w:rsid w:val="00A95668"/>
    <w:rsid w:val="00AC2244"/>
    <w:rsid w:val="00AD0AC5"/>
    <w:rsid w:val="00AD19E2"/>
    <w:rsid w:val="00B158DE"/>
    <w:rsid w:val="00B2089E"/>
    <w:rsid w:val="00B3021B"/>
    <w:rsid w:val="00B32C9F"/>
    <w:rsid w:val="00B35A37"/>
    <w:rsid w:val="00B36B5F"/>
    <w:rsid w:val="00B3772C"/>
    <w:rsid w:val="00B37D19"/>
    <w:rsid w:val="00B40129"/>
    <w:rsid w:val="00B423A2"/>
    <w:rsid w:val="00B53D70"/>
    <w:rsid w:val="00B659AD"/>
    <w:rsid w:val="00B65ED7"/>
    <w:rsid w:val="00B75C54"/>
    <w:rsid w:val="00B876A8"/>
    <w:rsid w:val="00B879D0"/>
    <w:rsid w:val="00B968E8"/>
    <w:rsid w:val="00B976C5"/>
    <w:rsid w:val="00BA7A96"/>
    <w:rsid w:val="00BB13BD"/>
    <w:rsid w:val="00BB4B86"/>
    <w:rsid w:val="00BC3735"/>
    <w:rsid w:val="00BE370F"/>
    <w:rsid w:val="00BF5DD3"/>
    <w:rsid w:val="00C07B48"/>
    <w:rsid w:val="00C107E4"/>
    <w:rsid w:val="00C16D75"/>
    <w:rsid w:val="00C21DAC"/>
    <w:rsid w:val="00C2397A"/>
    <w:rsid w:val="00C24D2E"/>
    <w:rsid w:val="00C410BB"/>
    <w:rsid w:val="00C52DFD"/>
    <w:rsid w:val="00C70C33"/>
    <w:rsid w:val="00C81E4B"/>
    <w:rsid w:val="00C8319F"/>
    <w:rsid w:val="00C97F30"/>
    <w:rsid w:val="00CB585D"/>
    <w:rsid w:val="00CC5C02"/>
    <w:rsid w:val="00CC6049"/>
    <w:rsid w:val="00CD1011"/>
    <w:rsid w:val="00CE0F4A"/>
    <w:rsid w:val="00CF1AF6"/>
    <w:rsid w:val="00CF76D3"/>
    <w:rsid w:val="00D00CA5"/>
    <w:rsid w:val="00D04CC6"/>
    <w:rsid w:val="00D07711"/>
    <w:rsid w:val="00D122CB"/>
    <w:rsid w:val="00D15F16"/>
    <w:rsid w:val="00D264C3"/>
    <w:rsid w:val="00D30255"/>
    <w:rsid w:val="00D36582"/>
    <w:rsid w:val="00D55773"/>
    <w:rsid w:val="00D60B0C"/>
    <w:rsid w:val="00D71657"/>
    <w:rsid w:val="00D7423C"/>
    <w:rsid w:val="00D7528D"/>
    <w:rsid w:val="00D82534"/>
    <w:rsid w:val="00D85E1D"/>
    <w:rsid w:val="00D87DD8"/>
    <w:rsid w:val="00D96533"/>
    <w:rsid w:val="00DA3F1C"/>
    <w:rsid w:val="00DA790F"/>
    <w:rsid w:val="00DD0109"/>
    <w:rsid w:val="00DD0F82"/>
    <w:rsid w:val="00DF1BB7"/>
    <w:rsid w:val="00E06BFD"/>
    <w:rsid w:val="00E12298"/>
    <w:rsid w:val="00E211C1"/>
    <w:rsid w:val="00E21F6B"/>
    <w:rsid w:val="00E32730"/>
    <w:rsid w:val="00E36CC1"/>
    <w:rsid w:val="00E40A37"/>
    <w:rsid w:val="00E460A3"/>
    <w:rsid w:val="00E52BDD"/>
    <w:rsid w:val="00E5540B"/>
    <w:rsid w:val="00E579DC"/>
    <w:rsid w:val="00E57FDB"/>
    <w:rsid w:val="00E63896"/>
    <w:rsid w:val="00E70F2D"/>
    <w:rsid w:val="00E800EB"/>
    <w:rsid w:val="00E843FF"/>
    <w:rsid w:val="00E84B11"/>
    <w:rsid w:val="00E87DAA"/>
    <w:rsid w:val="00E94C4D"/>
    <w:rsid w:val="00EA6385"/>
    <w:rsid w:val="00EA7CC4"/>
    <w:rsid w:val="00EB4D8E"/>
    <w:rsid w:val="00ED121A"/>
    <w:rsid w:val="00ED6934"/>
    <w:rsid w:val="00ED787C"/>
    <w:rsid w:val="00EE3E91"/>
    <w:rsid w:val="00EE4A20"/>
    <w:rsid w:val="00EF1127"/>
    <w:rsid w:val="00F013C3"/>
    <w:rsid w:val="00F1748B"/>
    <w:rsid w:val="00F21291"/>
    <w:rsid w:val="00F27875"/>
    <w:rsid w:val="00F32ECB"/>
    <w:rsid w:val="00F35147"/>
    <w:rsid w:val="00F45F4F"/>
    <w:rsid w:val="00F507A6"/>
    <w:rsid w:val="00F55E03"/>
    <w:rsid w:val="00F567E5"/>
    <w:rsid w:val="00F615C7"/>
    <w:rsid w:val="00F6276C"/>
    <w:rsid w:val="00F75C3E"/>
    <w:rsid w:val="00F85C43"/>
    <w:rsid w:val="00F874F5"/>
    <w:rsid w:val="00F90782"/>
    <w:rsid w:val="00F91267"/>
    <w:rsid w:val="00F91881"/>
    <w:rsid w:val="00FA409F"/>
    <w:rsid w:val="00FA435E"/>
    <w:rsid w:val="00FC32D8"/>
    <w:rsid w:val="00FD7FC1"/>
    <w:rsid w:val="00FE298C"/>
    <w:rsid w:val="00FE38CC"/>
    <w:rsid w:val="00FE6F61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F83B8-314F-4761-A687-1E27208E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9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C9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74C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ie.brown@marylan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County, MD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Brown</dc:creator>
  <cp:keywords/>
  <dc:description/>
  <cp:lastModifiedBy>Katie Brown</cp:lastModifiedBy>
  <cp:revision>1</cp:revision>
  <dcterms:created xsi:type="dcterms:W3CDTF">2017-03-30T10:51:00Z</dcterms:created>
  <dcterms:modified xsi:type="dcterms:W3CDTF">2017-03-30T10:52:00Z</dcterms:modified>
</cp:coreProperties>
</file>